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2C" w:rsidRPr="0072712C" w:rsidRDefault="0072712C" w:rsidP="0072712C">
      <w:pPr>
        <w:spacing w:after="192" w:line="308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32"/>
          <w:szCs w:val="24"/>
          <w:lang w:eastAsia="ru-RU"/>
        </w:rPr>
      </w:pPr>
      <w:r w:rsidRPr="0072712C">
        <w:rPr>
          <w:rFonts w:ascii="Georgia" w:eastAsia="Times New Roman" w:hAnsi="Georgia" w:cs="Times New Roman"/>
          <w:b/>
          <w:color w:val="000000"/>
          <w:sz w:val="32"/>
          <w:szCs w:val="24"/>
          <w:lang w:eastAsia="ru-RU"/>
        </w:rPr>
        <w:t xml:space="preserve">Информационная справка </w:t>
      </w:r>
    </w:p>
    <w:p w:rsidR="0072712C" w:rsidRPr="0072712C" w:rsidRDefault="0072712C" w:rsidP="0072712C">
      <w:pPr>
        <w:spacing w:after="192" w:line="308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32"/>
          <w:szCs w:val="24"/>
          <w:lang w:eastAsia="ru-RU"/>
        </w:rPr>
      </w:pPr>
      <w:r w:rsidRPr="0072712C">
        <w:rPr>
          <w:rFonts w:ascii="Georgia" w:eastAsia="Times New Roman" w:hAnsi="Georgia" w:cs="Times New Roman"/>
          <w:b/>
          <w:color w:val="000000"/>
          <w:sz w:val="32"/>
          <w:szCs w:val="24"/>
          <w:lang w:eastAsia="ru-RU"/>
        </w:rPr>
        <w:t xml:space="preserve">о вакантных местах </w:t>
      </w:r>
    </w:p>
    <w:p w:rsidR="0072712C" w:rsidRPr="0072712C" w:rsidRDefault="0072712C" w:rsidP="0072712C">
      <w:pPr>
        <w:spacing w:after="192" w:line="308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</w:p>
    <w:p w:rsidR="0072712C" w:rsidRPr="0072712C" w:rsidRDefault="0072712C" w:rsidP="0072712C">
      <w:pPr>
        <w:spacing w:after="192" w:line="308" w:lineRule="atLeast"/>
        <w:jc w:val="right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72712C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по состоянию на </w:t>
      </w:r>
      <w:r w:rsidR="00EC0BD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01.09.2017</w:t>
      </w:r>
      <w:r w:rsidRPr="0072712C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72712C" w:rsidRDefault="0072712C" w:rsidP="0072712C">
      <w:pPr>
        <w:spacing w:after="192" w:line="308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2712C" w:rsidRPr="0072712C" w:rsidRDefault="0072712C" w:rsidP="0072712C">
      <w:pPr>
        <w:spacing w:after="192" w:line="30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2712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Администрация ГБОУ НАО "СШ п. Хорей - Вер" сообщает, что имеются свободные места</w:t>
      </w:r>
      <w:r w:rsidR="005C6D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201</w:t>
      </w:r>
      <w:r w:rsidR="00EC0B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</w:t>
      </w:r>
      <w:r w:rsidR="005C6D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201</w:t>
      </w:r>
      <w:r w:rsidR="00EC0B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</w:t>
      </w:r>
      <w:r w:rsidR="005C6D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учебный год</w:t>
      </w:r>
      <w:r w:rsidRPr="0072712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учащихся по классам:</w:t>
      </w:r>
    </w:p>
    <w:p w:rsidR="0072712C" w:rsidRPr="0072712C" w:rsidRDefault="0072712C" w:rsidP="007271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1 классе - 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свободных мест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72712C" w:rsidRPr="0072712C" w:rsidRDefault="0072712C" w:rsidP="007271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во 2 классе - 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свободн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ое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мест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72712C" w:rsidRPr="0072712C" w:rsidRDefault="0072712C" w:rsidP="007271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3 классе - 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свободных мест;</w:t>
      </w:r>
    </w:p>
    <w:p w:rsidR="0072712C" w:rsidRPr="0072712C" w:rsidRDefault="0072712C" w:rsidP="007271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4 классе - 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свободных мест;</w:t>
      </w:r>
    </w:p>
    <w:p w:rsidR="0072712C" w:rsidRPr="0072712C" w:rsidRDefault="0072712C" w:rsidP="007271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5 классе - 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свободных мест;</w:t>
      </w:r>
    </w:p>
    <w:p w:rsidR="0072712C" w:rsidRPr="0072712C" w:rsidRDefault="0072712C" w:rsidP="007271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6 классе </w:t>
      </w:r>
      <w:r w:rsidR="0026004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–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26004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7 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свободных мест;</w:t>
      </w:r>
    </w:p>
    <w:p w:rsidR="0072712C" w:rsidRPr="0072712C" w:rsidRDefault="0072712C" w:rsidP="007271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7 классе - 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свободных мест;</w:t>
      </w:r>
    </w:p>
    <w:p w:rsidR="0072712C" w:rsidRPr="0072712C" w:rsidRDefault="0072712C" w:rsidP="007271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8 классе - 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свободных места;</w:t>
      </w:r>
    </w:p>
    <w:p w:rsidR="0072712C" w:rsidRPr="0072712C" w:rsidRDefault="0072712C" w:rsidP="0072712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9 клас</w:t>
      </w:r>
      <w:r w:rsidR="0026004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е - </w:t>
      </w:r>
      <w:r w:rsidR="0009570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11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свободн</w:t>
      </w:r>
      <w:r w:rsidR="00E3730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ых</w:t>
      </w:r>
      <w:r w:rsidRPr="007271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мест.</w:t>
      </w:r>
    </w:p>
    <w:p w:rsidR="0072712C" w:rsidRDefault="0072712C" w:rsidP="0072712C">
      <w:pPr>
        <w:spacing w:after="192" w:line="30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2712C" w:rsidRDefault="00260041" w:rsidP="0072712C">
      <w:pPr>
        <w:spacing w:after="192" w:line="30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r w:rsidR="0072712C" w:rsidRPr="0072712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ришкольн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ый</w:t>
      </w:r>
      <w:r w:rsidR="0072712C" w:rsidRPr="0072712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интернат </w:t>
      </w:r>
      <w:r w:rsidR="0009570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отсутствует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60041" w:rsidRDefault="00880ABF" w:rsidP="0072712C">
      <w:pPr>
        <w:spacing w:after="192" w:line="30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Вакансии рабочих мест</w:t>
      </w:r>
      <w:r w:rsidR="0026004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  <w:r w:rsidR="0009570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отсутствуют</w:t>
      </w:r>
    </w:p>
    <w:p w:rsidR="00D84555" w:rsidRDefault="00D84555" w:rsidP="0072712C">
      <w:pPr>
        <w:spacing w:after="192" w:line="308" w:lineRule="atLeast"/>
        <w:jc w:val="righ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555" w:rsidRDefault="00D84555" w:rsidP="0072712C">
      <w:pPr>
        <w:spacing w:after="192" w:line="308" w:lineRule="atLeast"/>
        <w:jc w:val="righ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2712C" w:rsidRPr="0072712C" w:rsidRDefault="0072712C" w:rsidP="0072712C">
      <w:pPr>
        <w:spacing w:after="192" w:line="308" w:lineRule="atLeast"/>
        <w:jc w:val="righ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Администрация ГБОУ НАО «СШ п. Хорей – Вер»</w:t>
      </w:r>
    </w:p>
    <w:p w:rsidR="00C10634" w:rsidRDefault="00095700"/>
    <w:sectPr w:rsidR="00C10634" w:rsidSect="005A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6562"/>
    <w:multiLevelType w:val="multilevel"/>
    <w:tmpl w:val="84C03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712C"/>
    <w:rsid w:val="00041D15"/>
    <w:rsid w:val="00095700"/>
    <w:rsid w:val="00160324"/>
    <w:rsid w:val="001C7075"/>
    <w:rsid w:val="00260041"/>
    <w:rsid w:val="002E47F2"/>
    <w:rsid w:val="00342E2E"/>
    <w:rsid w:val="005A641C"/>
    <w:rsid w:val="005C293E"/>
    <w:rsid w:val="005C6D37"/>
    <w:rsid w:val="0072712C"/>
    <w:rsid w:val="00880ABF"/>
    <w:rsid w:val="008B0D4B"/>
    <w:rsid w:val="00CC09FC"/>
    <w:rsid w:val="00D84555"/>
    <w:rsid w:val="00E37306"/>
    <w:rsid w:val="00EC0BDE"/>
    <w:rsid w:val="00F8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2017-09-11T12:39:00Z</dcterms:created>
  <dcterms:modified xsi:type="dcterms:W3CDTF">2017-09-11T13:01:00Z</dcterms:modified>
</cp:coreProperties>
</file>